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Kanner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Déi gutt Noriicht</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vum Engel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Wat huet den Engel erschéngen a gesot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Wat huet d'Maria gemaach, wéi si héieren huet, datt si e Jong hätt?</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Wann en Engel bei </w:t>
      </w:r>
      <w:r xmlns:w="http://schemas.openxmlformats.org/wordprocessingml/2006/main">
        <w:rPr>
          <w:rFonts w:hint="eastAsia"/>
          <w:b/>
          <w:sz w:val="22"/>
        </w:rPr>
        <w:t xml:space="preserve">Iech kënnt </w:t>
      </w:r>
      <w:r xmlns:w="http://schemas.openxmlformats.org/wordprocessingml/2006/main" w:rsidRPr="00F939E7">
        <w:rPr>
          <w:b/>
          <w:sz w:val="22"/>
        </w:rPr>
        <w:t xml:space="preserve">, wat mengt Dir, wäert den Engel Iech soen?</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Memoréiert d'Wuert a Faarf d'Bild.</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Dir wäert mat Kand sinn an e Jong gebuer ginn,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an du solls him den Numm Jesus ginn. </w:t>
      </w:r>
      <w:r xmlns:w="http://schemas.openxmlformats.org/wordprocessingml/2006/main" w:rsidRPr="00C756AC" w:rsidR="00C756AC">
        <w:rPr>
          <w:sz w:val="18"/>
        </w:rPr>
        <w:t xml:space="preserve">( </w:t>
      </w:r>
      <w:r xmlns:w="http://schemas.openxmlformats.org/wordprocessingml/2006/main">
        <w:rPr>
          <w:sz w:val="18"/>
        </w:rPr>
        <w:t xml:space="preserve">Luk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Eng </w:t>
      </w:r>
      <w:r xmlns:w="http://schemas.openxmlformats.org/wordprocessingml/2006/main" w:rsidR="00833E1A">
        <w:rPr>
          <w:b/>
          <w:sz w:val="24"/>
        </w:rPr>
        <w:t xml:space="preserve">Aktivitéit</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Kanner 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Puppelchen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Wat hunn d'Schäfer vu Bethlehem vun den Engelen héieren?</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Wou </w:t>
      </w:r>
      <w:r xmlns:w="http://schemas.openxmlformats.org/wordprocessingml/2006/main" w:rsidR="003218FF">
        <w:rPr>
          <w:b/>
          <w:sz w:val="22"/>
        </w:rPr>
        <w:t xml:space="preserve">ass de Jesus gebuer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Wou sinn ech gebuer </w:t>
      </w:r>
      <w:r xmlns:w="http://schemas.openxmlformats.org/wordprocessingml/2006/main" w:rsidR="009F11B8">
        <w:rPr>
          <w:rFonts w:hint="eastAsia"/>
          <w:b/>
          <w:sz w:val="22"/>
        </w:rPr>
        <w:t xml:space="preserve">? Wat </w:t>
      </w:r>
      <w:r xmlns:w="http://schemas.openxmlformats.org/wordprocessingml/2006/main" w:rsidR="003218FF">
        <w:rPr>
          <w:b/>
          <w:sz w:val="22"/>
        </w:rPr>
        <w:t xml:space="preserve">ass geschitt wéi ech gebuer sinn?</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Haut an der Stad vum David ass Iech e Retter gebuer; hien ass Christus den Här.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Woch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Eng </w:t>
      </w:r>
      <w:r xmlns:w="http://schemas.openxmlformats.org/wordprocessingml/2006/main" w:rsidR="003218FF">
        <w:rPr>
          <w:b/>
          <w:sz w:val="24"/>
        </w:rPr>
        <w:t xml:space="preserve">Aktivitéit</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Kanner 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Gebuertsdag </w:t>
      </w:r>
      <w:r xmlns:w="http://schemas.openxmlformats.org/wordprocessingml/2006/main">
        <w:rPr>
          <w:b/>
          <w:sz w:val="32"/>
        </w:rPr>
        <w:t xml:space="preserve">fir Jesus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Wéi hunn d'Magi d'Gebuert vum Jesus kennegeléiert?</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Wat </w:t>
      </w:r>
      <w:r xmlns:w="http://schemas.openxmlformats.org/wordprocessingml/2006/main" w:rsidR="002212A4">
        <w:rPr>
          <w:b/>
          <w:sz w:val="22"/>
        </w:rPr>
        <w:t xml:space="preserve">hunn d'Magi gemaach wéi se de Jesus begéint hunn?</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Firwat ass de Jesus op d'Äerd komm? Fir ween ass hien komm?</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Wéi si an d'Haus koumen, hunn se d'Kand mat senger Mamm Maria gesinn, a si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béien an hunn hie veréiert. Dunn hunn si hir Schätz opgemaach an</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him Geschenker vu Gold a Räucherstäerkt a Myrrhe presentéiert. </w:t>
      </w:r>
      <w:r xmlns:w="http://schemas.openxmlformats.org/wordprocessingml/2006/main" w:rsidRPr="00C756AC" w:rsidR="00C756AC">
        <w:rPr>
          <w:sz w:val="18"/>
        </w:rPr>
        <w:t xml:space="preserve">( </w:t>
      </w:r>
      <w:r xmlns:w="http://schemas.openxmlformats.org/wordprocessingml/2006/main">
        <w:rPr>
          <w:sz w:val="18"/>
        </w:rPr>
        <w:t xml:space="preserve">Matthäus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Eng </w:t>
      </w:r>
      <w:r xmlns:w="http://schemas.openxmlformats.org/wordprocessingml/2006/main" w:rsidR="008C3AF0">
        <w:rPr>
          <w:b/>
          <w:sz w:val="24"/>
        </w:rPr>
        <w:t xml:space="preserve">Aktivitéit</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Bibel </w:t>
      </w:r>
      <w:r xmlns:w="http://schemas.openxmlformats.org/wordprocessingml/2006/main">
        <w:rPr>
          <w:rFonts w:hint="eastAsia"/>
        </w:rPr>
        <w:t xml:space="preserve">Kanner </w:t>
      </w:r>
      <w:r xmlns:w="http://schemas.openxmlformats.org/wordprocessingml/2006/main">
        <w:t xml:space="preserve">Nr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De Puppelchen Jesus ass an Ägypten geflücht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Biller.</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Eng </w:t>
      </w:r>
      <w:r xmlns:w="http://schemas.openxmlformats.org/wordprocessingml/2006/main" w:rsidRPr="003B60F9">
        <w:rPr>
          <w:b/>
          <w:sz w:val="24"/>
          <w:szCs w:val="36"/>
        </w:rPr>
        <w:t xml:space="preserve">Äntwert op d'Froen.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Firwat wollt den Herodes wëssen, wou de Jesus gebuer gouf?</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Wat sot den Engel zum Joseph an engem Dram?</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Firwat huet den Herodes geplangt fir de Jesus ëmzebréngen? Wat géif ech maachen wann ech Herodes wier?</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Wéi si fort waren, ass en Engel vum Här dem Joseph an engem Dram erschéngen.</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"Stitt op," sot hien, "huelt d'Kand a seng Mamm a flücht an Ägypten.</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Bleift do bis ech Iech soen, well den Herodes wäert no dem Kand sichen fir hien ëmzebréngen." </w:t>
      </w:r>
      <w:r xmlns:w="http://schemas.openxmlformats.org/wordprocessingml/2006/main" w:rsidRPr="00C756AC" w:rsidR="00C756AC">
        <w:rPr>
          <w:sz w:val="18"/>
        </w:rPr>
        <w:t xml:space="preserve">( </w:t>
      </w:r>
      <w:r xmlns:w="http://schemas.openxmlformats.org/wordprocessingml/2006/main">
        <w:rPr>
          <w:sz w:val="18"/>
        </w:rPr>
        <w:t xml:space="preserve">Matthäus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Eng </w:t>
      </w:r>
      <w:r xmlns:w="http://schemas.openxmlformats.org/wordprocessingml/2006/main" w:rsidR="000E511E">
        <w:rPr>
          <w:b/>
          <w:sz w:val="24"/>
        </w:rPr>
        <w:t xml:space="preserve">Aktivitéit</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Kanner 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Déi</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Jesus am Tempel</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Firwat sinn de Jesus, de Joseph an d'Maria an den Tempel zu Jerusalem gaang?</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Wat ass um Heemwee geschitt?</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Huet de Jesus net Angscht, wéi hien ausser sengen Elteren eleng am Tempel gelooss gouf?</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"Firwat hues du mech gesicht?" hie gefrot.</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"Wësst Dir net, datt ech a mengem Papp sengem Haus muss sinn?"</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Eng </w:t>
      </w:r>
      <w:r xmlns:w="http://schemas.openxmlformats.org/wordprocessingml/2006/main" w:rsidR="00C61026">
        <w:rPr>
          <w:b/>
          <w:sz w:val="24"/>
        </w:rPr>
        <w:t xml:space="preserve">Aktivitéit</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Kanner 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D'Daf vum Jesus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ÄNTWERT OP D'FROEN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Wéi eng Persoun war de Johannes de Baptist?</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Wat ass geschitt wéi de Jesus gedeeft gouf?</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Sinn ech gedeeft ginn? Wat heescht et an der Kierch gedeeft ze ginn?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Faarft d'Bild wärend Dir d'Wierder memoriséiert</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"eng Stëmm vun engem ruffen an der Wüst:" Bereet de Wee fir den Här,</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'maacht him riicht Weeër.' "An esou ass de Johannes komm, an der Wüst gedeeft</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Regioun a Priedegt eng Daf vun der Berouegung fir d'Verzeiung vu Sënnen.</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Bibel </w:t>
      </w:r>
      <w:r xmlns:w="http://schemas.openxmlformats.org/wordprocessingml/2006/main" w:rsidR="00CD6622">
        <w:t xml:space="preserve">Kanner 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De Jesus gouf vum Satan versicht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Wat huet de Jesus gemaach wéi hie vum Satan versicht gouf?</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Wéi eng Versuchungen huet de Satan op de Jesus getest?</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Sidd Dir gedeeft ginn? Wat heescht et an der Kierch ze Daf?</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Memoréiert d'Wuert a Faarf d'Bild</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De Jesus sot zu him: "Wéi vu mir, Satan! Well et ass geschriwwen:</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HÄR </w:t>
      </w:r>
      <w:r xmlns:w="http://schemas.openxmlformats.org/wordprocessingml/2006/main" w:rsidRPr="00CD6622">
        <w:rPr>
          <w:b/>
          <w:sz w:val="22"/>
        </w:rPr>
        <w:t xml:space="preserve">Äre Gott, an déngt him nëmmen.'" </w:t>
      </w:r>
      <w:r xmlns:w="http://schemas.openxmlformats.org/wordprocessingml/2006/main" w:rsidRPr="00C756AC" w:rsidR="00C756AC">
        <w:rPr>
          <w:sz w:val="18"/>
        </w:rPr>
        <w:t xml:space="preserve">(Matthäus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Eng </w:t>
      </w:r>
      <w:r xmlns:w="http://schemas.openxmlformats.org/wordprocessingml/2006/main" w:rsidR="00D70CE9">
        <w:rPr>
          <w:b/>
          <w:sz w:val="24"/>
        </w:rPr>
        <w:t xml:space="preserve">Aktivitéit</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Bibel </w:t>
      </w:r>
      <w:r xmlns:w="http://schemas.openxmlformats.org/wordprocessingml/2006/main" w:rsidR="007D2B01">
        <w:t xml:space="preserve">Kanner 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Waasser </w:t>
      </w:r>
      <w:r xmlns:w="http://schemas.openxmlformats.org/wordprocessingml/2006/main">
        <w:rPr>
          <w:b/>
          <w:sz w:val="32"/>
        </w:rPr>
        <w:t xml:space="preserve">ëmgewandelt a Wäin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Wou waren de Jesus a seng Jünger dobäi?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Wat ass um Fest geschitt? Wat Wonner huet de Jesus gemaach?</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Wat ass mir onverzichtbar, wéi zum Beispill de Wäin vun engem Fest? Firwat?</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Memoréiert d'Wuert a Faarf d'Bild.</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Dëst, dat éischt vu senge wonnerbare Schëlder, huet de Jesus zu Kana vu Galiläa gemaach.</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Hien huet also seng Herrlechkeet opgedeckt, a seng Jünger hunn hire Glawen an him gesat.</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John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Eng </w:t>
      </w:r>
      <w:r xmlns:w="http://schemas.openxmlformats.org/wordprocessingml/2006/main" w:rsidR="0048197E">
        <w:rPr>
          <w:b/>
          <w:sz w:val="24"/>
        </w:rPr>
        <w:t xml:space="preserve">Aktivitéit</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Bibel </w:t>
      </w:r>
      <w:r xmlns:w="http://schemas.openxmlformats.org/wordprocessingml/2006/main" w:rsidR="004A4E47">
        <w:t xml:space="preserve">Kanner 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ass bei de Jesus komm</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an der Nuecht.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Wien huet den Nikodemus an der Mëtt vun der Nuecht besicht fir sech ze treffen?</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Wat huet de Jesus dem Nikodemus gesot?</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Sidd Dir erëm gebuer?</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erënneren d'Wuert als Faarf d'Bild.</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De Jesus huet geäntwert: "Ech soen Iech d'Wourecht, Keen kann an d'Kinnekräich vu Gott kommen</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ausser hien ass aus Waasser a Geescht gebuer.</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Eng </w:t>
      </w:r>
      <w:r xmlns:w="http://schemas.openxmlformats.org/wordprocessingml/2006/main" w:rsidR="00843906">
        <w:rPr>
          <w:b/>
          <w:sz w:val="24"/>
        </w:rPr>
        <w:t xml:space="preserve">Aktivitéit</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Bibel </w:t>
      </w:r>
      <w:r xmlns:w="http://schemas.openxmlformats.org/wordprocessingml/2006/main" w:rsidR="00D45C10">
        <w:t xml:space="preserve">Kanner 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Samaritesch Fra bei der Brunn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Beäntwer d'Fro.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Wat huet de Jesus déi samaritanesch Fra gefrot?</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Wat Waasser gëtt de Jesus?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Wien ass déi Persoun déi ech wëll d'Gutt Noriicht vum Jesus deelen?</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Memoréiert d'Wuert a Faarf d'Bild.</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wien d'Waasser drénkt, déi ech him ginn, wäert ni Duuscht maachen. Tatsächlech d'Waasser</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Ech ginn him, wäert an him eng Quell vu Waasser ginn, déi bis zum éiwege Liewen wuel."</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Eng </w:t>
      </w:r>
      <w:r xmlns:w="http://schemas.openxmlformats.org/wordprocessingml/2006/main" w:rsidR="00DC7733">
        <w:rPr>
          <w:b/>
          <w:sz w:val="24"/>
        </w:rPr>
        <w:t xml:space="preserve">Aktivitéit</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Bibel Kanner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Gitt Äert Netz</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an déif Waasser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Wat huet de Jesus dem Péitrus gesot?</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Wéi huet dem Péitrus säi Liewen geännert wéi hien dem Jesus senge Wierder gelieft huet?</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Wat sinn e puer Saachen, déi Dir elo dem Jesus sollt befollegen?</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Memoréiert d'Wuert a Faarf d'Bild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Du sot de Jesus zum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"Fäert net, vun elo un wäert Dir Männer fänken." </w:t>
      </w:r>
      <w:r xmlns:w="http://schemas.openxmlformats.org/wordprocessingml/2006/main" w:rsidRPr="00C756AC" w:rsidR="00C756AC">
        <w:rPr>
          <w:sz w:val="18"/>
        </w:rPr>
        <w:t xml:space="preserve">( </w:t>
      </w:r>
      <w:r xmlns:w="http://schemas.openxmlformats.org/wordprocessingml/2006/main" w:rsidR="00BB0283">
        <w:rPr>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Eng </w:t>
      </w:r>
      <w:r xmlns:w="http://schemas.openxmlformats.org/wordprocessingml/2006/main" w:rsidR="00D47343">
        <w:rPr>
          <w:b/>
          <w:sz w:val="24"/>
        </w:rPr>
        <w:t xml:space="preserve">Aktivitéit</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Bibel </w:t>
      </w:r>
      <w:r xmlns:w="http://schemas.openxmlformats.org/wordprocessingml/2006/main" w:rsidR="00CF3D2E">
        <w:rPr>
          <w:rFonts w:hint="eastAsia"/>
        </w:rPr>
        <w:t xml:space="preserve">Kanner </w:t>
      </w:r>
      <w:r xmlns:w="http://schemas.openxmlformats.org/wordprocessingml/2006/main" w:rsidR="00CF3D2E">
        <w:t xml:space="preserve">Nr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deen geruff huet</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Seng Jünger</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Wou war den Nathanael wéi de Philip de Jesus virgestallt huet?</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Wat huet de Jesus den Nathanael gelueft?</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Wat géift Dir soen, wann de Jesus mech gelueft?</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Memoréiert d'Wuert a Faarf d'Bild.</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De Philippe huet den Nathanael fonnt an huet him gesot: "Mir hunn deen fonnt wat de Moses geschriwwen huet</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iwwer am Gesetz, an iwwer déi d'Prophéiten och geschriwwen - Jesus vun Nazareth,</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de Jong vum Joseph." </w:t>
      </w:r>
      <w:r xmlns:w="http://schemas.openxmlformats.org/wordprocessingml/2006/main" w:rsidRPr="00C756AC" w:rsidR="00C756AC">
        <w:rPr>
          <w:sz w:val="18"/>
        </w:rPr>
        <w:t xml:space="preserve">( </w:t>
      </w:r>
      <w:r xmlns:w="http://schemas.openxmlformats.org/wordprocessingml/2006/main">
        <w:rPr>
          <w:sz w:val="18"/>
        </w:rPr>
        <w:t xml:space="preserve">John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Eng </w:t>
      </w:r>
      <w:r xmlns:w="http://schemas.openxmlformats.org/wordprocessingml/2006/main" w:rsidR="00CF3D2E">
        <w:rPr>
          <w:b/>
          <w:sz w:val="24"/>
        </w:rPr>
        <w:t xml:space="preserve">Aktivitéit</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Bibel Kanner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Déi Persoun déi erof koum</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duerch den Daach</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Firwat konnten déi Leit, déi Lähmung bruecht hunn, net an d'Haus goen?</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Wéi konnt paralytic zu Jesus kommen? Wat huet de Jesus dann gemaach?</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Wéi géift Dir Iech fillen, wann Dir e geheelt Lähmer wier? Wat géift Dir gären soen ze</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erënneren d'Wuert wéi Dir d'Bild Faarf.</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Hien ass opgestan, huet seng Matte geholl an ass a voller Vue vun hinnen all erausgaang.</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Dëst huet jiddereen erstaunt a si hunn Gott gelueft a gesot:</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"Mir hunn nach ni sou eppes gesinn!" </w:t>
      </w:r>
      <w:r xmlns:w="http://schemas.openxmlformats.org/wordprocessingml/2006/main" w:rsidRPr="00C756AC" w:rsidR="00C756AC">
        <w:rPr>
          <w:sz w:val="18"/>
        </w:rPr>
        <w:t xml:space="preserve">( </w:t>
      </w:r>
      <w:r xmlns:w="http://schemas.openxmlformats.org/wordprocessingml/2006/main">
        <w:rPr>
          <w:sz w:val="18"/>
        </w:rPr>
        <w:t xml:space="preserve">Mark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Eng </w:t>
      </w:r>
      <w:r xmlns:w="http://schemas.openxmlformats.org/wordprocessingml/2006/main" w:rsidR="00402C92">
        <w:rPr>
          <w:b/>
          <w:sz w:val="24"/>
        </w:rPr>
        <w:t xml:space="preserve">Aktivitéit</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Bibel Kanner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Calling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Firwat haten d'Judden de Matthäus?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Wat huet de Jesus zum Matthäus gesot?</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Hutt Dir jeemools mobbing wéi Matthew? Wéi war däi Gefill dann?</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Memoréiert d'Wuert a Faarf d'Bild</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Wéi de Jesus vun do fortgaang ass, huet hien e Mann gesinn, dee Matthäus genannt huet, souz</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um Steierzueler Stand. "Folg mir," sot hien him, an de Matthew ass opgestan</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an no him. </w:t>
      </w:r>
      <w:r xmlns:w="http://schemas.openxmlformats.org/wordprocessingml/2006/main" w:rsidRPr="00C756AC" w:rsidR="00C756AC">
        <w:rPr>
          <w:sz w:val="18"/>
        </w:rPr>
        <w:t xml:space="preserve">(Matthäus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Eng </w:t>
      </w:r>
      <w:r xmlns:w="http://schemas.openxmlformats.org/wordprocessingml/2006/main" w:rsidR="00196A4C">
        <w:rPr>
          <w:b/>
          <w:sz w:val="24"/>
        </w:rPr>
        <w:t xml:space="preserve">Aktivitéit</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Bibel </w:t>
      </w:r>
      <w:r xmlns:w="http://schemas.openxmlformats.org/wordprocessingml/2006/main" w:rsidR="00BF338B">
        <w:t xml:space="preserve">Kanner 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Wielt</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déi zwielef Jünger.</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Wat huet de Jesus gemaach ier hien déi 12 Jünger gewielt huet?</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Firwat huet de Jesus déi zwielef Jünger gewielt?</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Sidd Dir e Jünger vum Jesus? Wat soll Dir maachen?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Memoréiert d'Wuert wéi Dir d'Bild faarft.</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Ee vun deenen Deeg ass de Jesus op e Bierg erausgaang fir ze bieden, an huet d'Nuecht verbruecht</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Gott bieden. Wéi de Moien koum, huet hien seng Jünger bei sech geruff an huet zwielef vun hinnen erausgesicht, déi hien och Apostelen bezeechent huet. </w:t>
      </w:r>
      <w:r xmlns:w="http://schemas.openxmlformats.org/wordprocessingml/2006/main" w:rsidRPr="00C756AC" w:rsidR="00C756AC">
        <w:rPr>
          <w:sz w:val="18"/>
        </w:rPr>
        <w:t xml:space="preserve">(Lukas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Eng </w:t>
      </w:r>
      <w:r xmlns:w="http://schemas.openxmlformats.org/wordprocessingml/2006/main" w:rsidR="00BF338B">
        <w:rPr>
          <w:b/>
          <w:sz w:val="24"/>
        </w:rPr>
        <w:t xml:space="preserve">Aktivitéit</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Kanner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Nr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D'Evangelium huet de Jesus geléiert</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op de Bierg.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Wat huet de Jesus Iech geléiert ze maachen wann een op Är riets Wang schléit?</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Wat huet de Jesus gesot datt mir méi wäertvoll sinn wéi an der Loft?</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Firwat goufen d'Leit iwwerrascht iwwer dem Jesus seng Léier?</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Elo wéi hien d'Leit gesinn huet, ass hien op e Bierg eropgaang an huet sech gesat.</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Seng Jünger koumen bei hien, an hien huet ugefaang hinnen ze léieren a seet:</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"Geseent sinn déi Aarm am Geescht, well hir ass d'Kinnekräich vum Himmel.</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(Matthäus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Eng </w:t>
      </w:r>
      <w:r xmlns:w="http://schemas.openxmlformats.org/wordprocessingml/2006/main" w:rsidR="0063399B">
        <w:rPr>
          <w:b/>
          <w:sz w:val="24"/>
        </w:rPr>
        <w:t xml:space="preserve">Aktivitéit</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Bibel Kanner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Jesus berouegt de Stuerm</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Wéi hunn d'Jünger reagéiert wéi de Stuerm koum?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Wat hunn d'Jünger geduecht wéi de Jesus de Wand an d'Mier gebueden huet?</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Well wat fir eng Persoun war de Jesus sou datt hien de Wand an d'Mier commandéiert?</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Hien ass opgestan, huet de Wand bestrooft a sot zu de Wellen: "Rou! Sidd roueg!"</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Dunn huet de Wand ofgelaaf an et war komplett roueg.</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Eng </w:t>
      </w:r>
      <w:r xmlns:w="http://schemas.openxmlformats.org/wordprocessingml/2006/main" w:rsidR="009D1567">
        <w:rPr>
          <w:b/>
          <w:sz w:val="24"/>
        </w:rPr>
        <w:t xml:space="preserve">Aktivitéit</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Bibel </w:t>
      </w:r>
      <w:r xmlns:w="http://schemas.openxmlformats.org/wordprocessingml/2006/main" w:rsidR="00C141BE">
        <w:rPr>
          <w:rFonts w:hint="eastAsia"/>
        </w:rPr>
        <w:t xml:space="preserve">Kanner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beréiert meng Kleeder</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Wéi vill Joer ass d'Fra krank?</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Wat huet de Jesus, deen d'Fra heelt, der Fra gesot?</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Hutt Dir Wënsch vum Jesus geléist ze ginn? Wat ass et?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Memoréiert d'Wuert a Faarf d'Bild.</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Wéi si iwwer de Jesus héieren huet, koum si hannert him an de Leit an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huet seng Mantel beréiert, well si geduecht huet: "Wann ech just seng Kleeder beréieren,</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Ech wäert geheelt ginn."</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Eng </w:t>
      </w:r>
      <w:r xmlns:w="http://schemas.openxmlformats.org/wordprocessingml/2006/main" w:rsidR="00C141BE">
        <w:rPr>
          <w:b/>
          <w:sz w:val="24"/>
        </w:rPr>
        <w:t xml:space="preserve">Aktivitéit</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Bibel Kanner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Wat ass mam Synagog Herrscher geschitt, Jairus?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Wat sot de Jesus iwwer dat dout Meedchen?</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Wéi huet hire Papp, de Jairus, sech gefillt wéi seng dout Duechter erëm opgestan ass?</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Hien huet hir mat der Hand geholl a sot zu hir: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(wat heescht, "Klengt Meedchen, ech soen dir, opstoen!").</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Eng </w:t>
      </w:r>
      <w:r xmlns:w="http://schemas.openxmlformats.org/wordprocessingml/2006/main" w:rsidR="00037A43">
        <w:rPr>
          <w:b/>
          <w:sz w:val="24"/>
        </w:rPr>
        <w:t xml:space="preserve">Aktivitéit</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Bibel </w:t>
      </w:r>
      <w:r xmlns:w="http://schemas.openxmlformats.org/wordprocessingml/2006/main" w:rsidR="005364ED">
        <w:t xml:space="preserve">Kanner 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E kranke Mann op der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Guess der Reiefolleg vun de Biller.</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Firwat waren et vill krank Leit op der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Wat huet de Jesus dem kranke Mann gesot, deen hie gefrot huet fir ze hëllefen an de Pool erof ze goen?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Wann 38 Joer vun Ärer Krankheet no 38 Joer op eemol geheelt, mat wiem géift Dir dat als éischt deelen?</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erënneren d'Wuert während Dir d'Bild faarweg.</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Du sot de Jesus zu him: "Stei op! Huel Är Matte op a gitt."</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Op eemol gouf de Mann geheelt; hien huet seng Matte opgeholl a goung.</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Den Dag op deem dëst geschitt ass war e Sabbat,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Johannes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Eng </w:t>
      </w:r>
      <w:r xmlns:w="http://schemas.openxmlformats.org/wordprocessingml/2006/main" w:rsidR="0009607F">
        <w:rPr>
          <w:b/>
          <w:sz w:val="24"/>
        </w:rPr>
        <w:t xml:space="preserve">Aktivitéit</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Bibel </w:t>
      </w:r>
      <w:r xmlns:w="http://schemas.openxmlformats.org/wordprocessingml/2006/main" w:rsidR="00811194">
        <w:t xml:space="preserve">Kanner 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deen 5.000 Männer gefiddert huet</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Wéivill Leit hu sech zesummegedoen fir dem Jesus seng Léier ze lauschteren?</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Wat huet de Jesus gemaach ier hien hinnen Brout a Fësch verdeelt huet?</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Wéi konnte méi wéi 5.000 Männer genuch mat fënnef Brout an zwee Fësch hunn?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Loosst eis iwwer Är Meenung doriwwer schwätzen.</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De Jesus huet dunn d'Brout geholl, Merci gesot a verdeelt un déi, déi waren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sou vill sëtzen wéi se wollten. Hien huet datselwecht mam Fësch gemaach.</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Johannes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Eng </w:t>
      </w:r>
      <w:r xmlns:w="http://schemas.openxmlformats.org/wordprocessingml/2006/main" w:rsidR="00811194">
        <w:rPr>
          <w:b/>
          <w:sz w:val="24"/>
        </w:rPr>
        <w:t xml:space="preserve">Aktivitéit</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Bibel Kanner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Jesus geet</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op d'Waasser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Wat ass mam Jesus senge Jünger geschitt, déi nuets iwwer de Séi waren?</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Wat huet de Jesus zu sengen iwwerrascht Jünger gesot?</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Wann Dir op Waasser trëppele kéint, wat géift Dir gären maachen?</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Wéi si dräi oder dräi an en halleft Meilen geraumt hunn, hunn si de Jesus gesinn</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op d'Boot kommen, op d'Waasser goen; a si waren erschreckt.</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Awer hie sot zu hinnen: "Et sinn ech; fäert net." (Johannes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Eng </w:t>
      </w:r>
      <w:r xmlns:w="http://schemas.openxmlformats.org/wordprocessingml/2006/main" w:rsidR="00B054D8">
        <w:rPr>
          <w:b/>
          <w:sz w:val="24"/>
        </w:rPr>
        <w:t xml:space="preserve">Aktivitéit</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Bibel </w:t>
      </w:r>
      <w:r xmlns:w="http://schemas.openxmlformats.org/wordprocessingml/2006/main" w:rsidR="00E64152">
        <w:t xml:space="preserve">Kanner 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d'Beicht vu Christus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Wien hunn d'Leit gesot datt de Jesus ass?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Wéi de Péitrus eng richteg Beicht gemaach huet, wat huet de Jesus gesot?</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Wien ass de Jesus fir Iech? Loosst eis Är Beicht maachen.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Memoréiert d'Wierder a faarwt d'Bild.</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De Simon Péitrus huet geäntwert: "Du bass de Christus, de Jong vum liewege Gott."</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005E1F20">
        <w:rPr>
          <w:rFonts w:hint="eastAsia"/>
          <w:sz w:val="18"/>
        </w:rPr>
        <w:t xml:space="preserve">( </w:t>
      </w:r>
      <w:r xmlns:w="http://schemas.openxmlformats.org/wordprocessingml/2006/main" w:rsidRPr="00C756AC" w:rsidR="00C756AC">
        <w:rPr>
          <w:sz w:val="18"/>
        </w:rPr>
        <w:t xml:space="preserve">Matthäus </w:t>
      </w:r>
      <w:r xmlns:w="http://schemas.openxmlformats.org/wordprocessingml/2006/main" w:rsidR="00EE249C">
        <w:rPr>
          <w:rFonts w:hint="eastAsia"/>
          <w:sz w:val="18"/>
        </w:rPr>
        <w:t xml:space="preserve">16:16 </w:t>
      </w:r>
      <w:r xmlns:w="http://schemas.openxmlformats.org/wordprocessingml/2006/main" w:rsidR="00E64152">
        <w:rPr>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Eng </w:t>
      </w:r>
      <w:r xmlns:w="http://schemas.openxmlformats.org/wordprocessingml/2006/main" w:rsidR="00E64152">
        <w:rPr>
          <w:b/>
          <w:sz w:val="24"/>
        </w:rPr>
        <w:t xml:space="preserve">Aktivitéit</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Bibel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D'Geschicht</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vum Narren Räich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Uerdnung vun de Biller.</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Wat sot Gott dem räiche Mann, dee Räichtum gär huet?</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Fir wiem huet de Jesus gesot, de Räichtum net ze späicheren?</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Wann Dir räich wier, wéi géift Dir Äre Räichtum benotzen?</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Memoréiert d'Wierder a faarwt d'Bild.</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"Awer Gott sot zu him: "Du Narren! Dës Nuecht gëtt Äert Liewen gefuerdert</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vun dir. Wien kritt dann dat, wat Dir selwer virbereet hutt?'</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w:t>
      </w:r>
      <w:r xmlns:w="http://schemas.openxmlformats.org/wordprocessingml/2006/main" w:rsidR="00EE249C">
        <w:rPr>
          <w:rFonts w:hint="eastAsia"/>
          <w:sz w:val="18"/>
        </w:rPr>
        <w:t xml:space="preserve"> </w:t>
      </w:r>
      <w:r xmlns:w="http://schemas.openxmlformats.org/wordprocessingml/2006/main" w:rsidR="005E1F20">
        <w:rPr>
          <w:sz w:val="18"/>
        </w:rPr>
        <w:t xml:space="preserve">12:20 </w:t>
      </w:r>
      <w:r xmlns:w="http://schemas.openxmlformats.org/wordprocessingml/2006/main" w:rsidR="0030220F">
        <w:rPr>
          <w:rFonts w:hint="eastAsia"/>
          <w:sz w:val="18"/>
        </w:rPr>
        <w:t xml:space="preserve">) </w:t>
      </w:r>
      <w:r xmlns:w="http://schemas.openxmlformats.org/wordprocessingml/2006/main" w:rsidR="0030220F">
        <w:rPr>
          <w:rFonts w:hint="eastAsia"/>
          <w:sz w:val="18"/>
        </w:rPr>
        <w:t xml:space="preserve">_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Eng </w:t>
      </w:r>
      <w:r xmlns:w="http://schemas.openxmlformats.org/wordprocessingml/2006/main" w:rsidR="003150C0">
        <w:rPr>
          <w:b/>
          <w:sz w:val="24"/>
        </w:rPr>
        <w:t xml:space="preserve">Aktivitéit</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Bibel </w:t>
      </w:r>
      <w:r xmlns:w="http://schemas.openxmlformats.org/wordprocessingml/2006/main" w:rsidR="007F0B70">
        <w:t xml:space="preserve">Kanner 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Gudde </w:t>
      </w:r>
      <w:r xmlns:w="http://schemas.openxmlformats.org/wordprocessingml/2006/main">
        <w:rPr>
          <w:b/>
          <w:sz w:val="32"/>
        </w:rPr>
        <w:t xml:space="preserve">Schäfer, </w:t>
      </w:r>
      <w:r xmlns:w="http://schemas.openxmlformats.org/wordprocessingml/2006/main">
        <w:rPr>
          <w:rFonts w:hint="eastAsia"/>
          <w:b/>
          <w:sz w:val="32"/>
        </w:rPr>
        <w:t xml:space="preserve">Sichen</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fir de verluerene Schof</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Gitt </w:t>
      </w:r>
      <w:r xmlns:w="http://schemas.openxmlformats.org/wordprocessingml/2006/main">
        <w:rPr>
          <w:b/>
          <w:sz w:val="24"/>
        </w:rPr>
        <w:t xml:space="preserve">d'Uerdnung vum Bild.</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Wéivill Schof huet de Schäfer verlooss fir e Schof ze fannen?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Wat huet de Schäfer gemaach, deen e Schof fonnt huet, wéi en heem koum?</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Wann Dir e verluerene Schof wier, wéi géift Dir Iech dem Schäfer fillen, deen dech fonnt huet?</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Ech soen Iech, datt et op déiselwecht Manéier méi Freed am Himmel gëtt</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iwwer ee Sënner, dee sech ëmdréit, wéi iwwer nénganzwanzeg gerecht Persounen</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déi net brauchen ze berouegen.</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Eng </w:t>
      </w:r>
      <w:r xmlns:w="http://schemas.openxmlformats.org/wordprocessingml/2006/main" w:rsidR="007F0B70">
        <w:rPr>
          <w:b/>
          <w:sz w:val="24"/>
        </w:rPr>
        <w:t xml:space="preserve">Aktivitéit</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Bibel Kanner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D' </w:t>
      </w:r>
      <w:r xmlns:w="http://schemas.openxmlformats.org/wordprocessingml/2006/main">
        <w:rPr>
          <w:b/>
          <w:sz w:val="32"/>
        </w:rPr>
        <w:t xml:space="preserve">Geschicht vum gudde Samaritan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Gitt </w:t>
      </w:r>
      <w:r xmlns:w="http://schemas.openxmlformats.org/wordprocessingml/2006/main">
        <w:rPr>
          <w:b/>
          <w:sz w:val="24"/>
        </w:rPr>
        <w:t xml:space="preserve">d'Uerdnung vum Bild.</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Wien huet d'Affer vun de Raiber virum Samaritan passéiert?</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Nodeems de Jesus d'Geschicht vun engem gudde Samaritan erzielt huet, wat sot hien eis ze maachen?</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Wann Dir Affer vun de Raiber wier, wéi géift Dir Iech iwwer de Samaritan fillen, deen Iech gär gehollef huet?</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"Wéi vun dësen dräi mengt Dir, war en Noper vum Mann, deen an de Fall gefall ass</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d'Hänn vu Raiber?" Den Expert am Gesetz huet geäntwert: "Deen, deen Barmhäerzegkeet hat</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op him." De Jesus sot zu him: "Gitt a maacht datselwecht."</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Eng </w:t>
      </w:r>
      <w:r xmlns:w="http://schemas.openxmlformats.org/wordprocessingml/2006/main" w:rsidR="00DB6B5D">
        <w:rPr>
          <w:b/>
          <w:sz w:val="24"/>
        </w:rPr>
        <w:t xml:space="preserve">Aktivitéit</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Bibel Kanner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a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Gitt </w:t>
      </w:r>
      <w:r xmlns:w="http://schemas.openxmlformats.org/wordprocessingml/2006/main">
        <w:rPr>
          <w:b/>
          <w:sz w:val="24"/>
        </w:rPr>
        <w:t xml:space="preserve">d'Uerdnung vum Bild.</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Firwat war d'Martha rosen?</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Wat sot de Jesus zu rosen Martha?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Wat ass Är Liiblings Saach ze maachen anstatt dem Wuert vu Gott ze lauschteren? Kënnt Dir et opginn fir dem Wuert vu Gott ze lauschteren?</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awer nëmmen eng Saach ass néideg. D'Maria huet gewielt wat besser ass,</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an et gëtt net vun hirem ewechgeholl."</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Eng </w:t>
      </w:r>
      <w:r xmlns:w="http://schemas.openxmlformats.org/wordprocessingml/2006/main" w:rsidR="0030555B">
        <w:rPr>
          <w:b/>
          <w:sz w:val="24"/>
        </w:rPr>
        <w:t xml:space="preserve">Aktivitéit</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Bibel </w:t>
      </w:r>
      <w:r xmlns:w="http://schemas.openxmlformats.org/wordprocessingml/2006/main" w:rsidR="001F0778">
        <w:t xml:space="preserve">Kanner 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Den zweete Jong war verluer</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 gëtt fonnt</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Gitt </w:t>
      </w:r>
      <w:r xmlns:w="http://schemas.openxmlformats.org/wordprocessingml/2006/main">
        <w:rPr>
          <w:b/>
          <w:sz w:val="24"/>
        </w:rPr>
        <w:t xml:space="preserve">d'Uerdnung vum Bild.</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Wat huet den zweete Jong säi Papp gefrot?</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Wéi huet de Papp säi Jong behandelt, dee säi Feeler bedauert huet?</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Wann Dir géint Gott sënnegt, awer berouegt a gitt zréck bei Him, wéi wäert hien Iech behandelen?</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erënneren d'Wuert a Faarf d'Bild.</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Fir dëse Jong vu mir war dout an ass erëm lieweg; hie war verluer a gëtt fonnt.'</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Also hunn se ugefaang ze feieren.</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Eng </w:t>
      </w:r>
      <w:r xmlns:w="http://schemas.openxmlformats.org/wordprocessingml/2006/main" w:rsidR="00B821BD">
        <w:rPr>
          <w:b/>
          <w:sz w:val="24"/>
        </w:rPr>
        <w:t xml:space="preserve">Aktivitéit</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Bibel </w:t>
      </w:r>
      <w:r xmlns:w="http://schemas.openxmlformats.org/wordprocessingml/2006/main" w:rsidR="001A37CD">
        <w:t xml:space="preserve">Kanner 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Jesus erhiewt Lazarus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vun den Doudegen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Gitt </w:t>
      </w:r>
      <w:r xmlns:w="http://schemas.openxmlformats.org/wordprocessingml/2006/main">
        <w:rPr>
          <w:b/>
          <w:sz w:val="24"/>
        </w:rPr>
        <w:t xml:space="preserve">d'Uerdnung vum Bild.</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Wat huet dem Lazarus seng Schwëster dem Jesus gesot, dee spéit koum?</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Wat huet de Jesus dem Lazarus vu baussent dem Graf gebueden?</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Wat huet de Lazarus geduecht, wéi hien aus den Doudegen erëm op d'Liewe koum?</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Och, wéi hunn seng Famillen gefillt?</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Memoréiert d'Wuert a Faarf d'Bild.</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De Jesus sot zu hir: "Ech sinn d'Operstéiungszeen an d'Liewen, deen u mech gleeft</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wäert liewen, obwuel hie stierft; an dee lieft an un mech gleeft</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wäert ni stierwen. Gleefs du dat?" (John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Eng </w:t>
      </w:r>
      <w:r xmlns:w="http://schemas.openxmlformats.org/wordprocessingml/2006/main" w:rsidR="006454C0">
        <w:rPr>
          <w:b/>
          <w:sz w:val="24"/>
        </w:rPr>
        <w:t xml:space="preserve">Aktivitéit</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Bibel Kanner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D' </w:t>
      </w:r>
      <w:r xmlns:w="http://schemas.openxmlformats.org/wordprocessingml/2006/main">
        <w:rPr>
          <w:b/>
          <w:sz w:val="32"/>
        </w:rPr>
        <w:t xml:space="preserve">Transfiguratioun vum Jesus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Gitt </w:t>
      </w:r>
      <w:r xmlns:w="http://schemas.openxmlformats.org/wordprocessingml/2006/main">
        <w:rPr>
          <w:b/>
          <w:sz w:val="24"/>
        </w:rPr>
        <w:t xml:space="preserve">d'Uerdnung vum Bild.</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Eng </w:t>
      </w:r>
      <w:r xmlns:w="http://schemas.openxmlformats.org/wordprocessingml/2006/main">
        <w:rPr>
          <w:b/>
          <w:sz w:val="24"/>
        </w:rPr>
        <w:t xml:space="preserve">Äntwert op d'Froen.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Mat wiem huet de Jesus an der transfiguréierter Form geschwat?</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Wat hunn d'Jünger vum Himmel héieren?</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Wann Dir ee vun de Jünger vum Jesus wier, wat hätt Dir un de Jesus geduecht, deen verwandelt huet?</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erënneren d'Wuert a Faarf d'Bild.</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Do gouf hie virun hinnen transforméiert. Säi Gesiicht blénkt wéi d'Sonn,</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 seng Kleeder goufe sou wäiss wéi d'Liicht.</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(Matthew</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Eng </w:t>
      </w:r>
      <w:r xmlns:w="http://schemas.openxmlformats.org/wordprocessingml/2006/main" w:rsidR="00DE0836">
        <w:rPr>
          <w:b/>
          <w:sz w:val="24"/>
        </w:rPr>
        <w:t xml:space="preserve">Aktivitéit</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lb"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